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6B" w:rsidRPr="00C66C39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 w:rsidRPr="00C66C39">
        <w:rPr>
          <w:rFonts w:ascii="Arial" w:hAnsi="Arial" w:cs="Arial"/>
        </w:rPr>
        <w:t>ACTIVIDAD DE RECUPERACIÓN</w:t>
      </w: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 w:rsidRPr="00C66C39">
        <w:rPr>
          <w:rFonts w:ascii="Arial" w:hAnsi="Arial" w:cs="Arial"/>
        </w:rPr>
        <w:t>Asignatura: Historia</w:t>
      </w:r>
    </w:p>
    <w:p w:rsidR="00C60B6B" w:rsidRPr="00C66C39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Profesor: Ulises Rodríguez Peña.</w:t>
      </w:r>
    </w:p>
    <w:p w:rsidR="00C60B6B" w:rsidRPr="00C66C39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Grado: Primer </w:t>
      </w:r>
      <w:r w:rsidRPr="00C66C39">
        <w:rPr>
          <w:rFonts w:ascii="Arial" w:hAnsi="Arial" w:cs="Arial"/>
        </w:rPr>
        <w:t>grado de secundaria</w:t>
      </w: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 w:rsidRPr="00C66C39">
        <w:rPr>
          <w:rFonts w:ascii="Arial" w:hAnsi="Arial" w:cs="Arial"/>
        </w:rPr>
        <w:t>Periodo: Primer trimestre</w:t>
      </w: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I.- Los alumnos que no contestaron el formulario lo deben de contestar, si ya lo realizo no volver a contestar ya tengo anotado quien si lo realizo.</w:t>
      </w: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</w:p>
    <w:p w:rsidR="00C60B6B" w:rsidRPr="001B16F6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 w:rsidRPr="001B16F6">
        <w:rPr>
          <w:rFonts w:ascii="Arial" w:hAnsi="Arial" w:cs="Arial"/>
        </w:rPr>
        <w:t xml:space="preserve">Instrucciones: Estimados padres de familia a continuación se les comparte el Enlace corto de formulario de recuperación Trimestre 1 de Historia de Primer Grado. </w:t>
      </w: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 w:rsidRPr="001B16F6">
        <w:rPr>
          <w:rFonts w:ascii="Arial" w:hAnsi="Arial" w:cs="Arial"/>
        </w:rPr>
        <w:t>Nota importante: Lo selecciona y lo envía directo para contestar en línea (en internet)</w:t>
      </w:r>
    </w:p>
    <w:p w:rsidR="00C60B6B" w:rsidRDefault="00C60B6B" w:rsidP="00C60B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olvidar anotar nombre completo, grado y grupo, por favor.</w:t>
      </w:r>
    </w:p>
    <w:p w:rsidR="00C60B6B" w:rsidRPr="001B16F6" w:rsidRDefault="00C60B6B" w:rsidP="00C60B6B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60B6B" w:rsidRPr="00987A51" w:rsidRDefault="00C60B6B" w:rsidP="00C60B6B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hyperlink r:id="rId4" w:history="1">
        <w:r w:rsidRPr="00987A51">
          <w:rPr>
            <w:rStyle w:val="Hipervnculo"/>
            <w:rFonts w:ascii="Arial" w:hAnsi="Arial" w:cs="Arial"/>
            <w:sz w:val="40"/>
            <w:szCs w:val="40"/>
          </w:rPr>
          <w:t>https://forms.gle/nvxfKVa3yWfJUHs98</w:t>
        </w:r>
      </w:hyperlink>
    </w:p>
    <w:p w:rsidR="00F7650B" w:rsidRPr="00C60B6B" w:rsidRDefault="00C60B6B" w:rsidP="00C60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7650B" w:rsidRPr="00C60B6B" w:rsidSect="00C66C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6B"/>
    <w:rsid w:val="00166727"/>
    <w:rsid w:val="00AD21A4"/>
    <w:rsid w:val="00C6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0E492-689E-493C-BC6E-D72EE1EB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60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vxfKVa3yWfJUHs9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2026-01-31T01:23:00Z</cp:lastPrinted>
  <dcterms:created xsi:type="dcterms:W3CDTF">2026-01-31T01:21:00Z</dcterms:created>
  <dcterms:modified xsi:type="dcterms:W3CDTF">2026-01-31T01:26:00Z</dcterms:modified>
</cp:coreProperties>
</file>